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309" w:rsidRPr="00846309" w:rsidRDefault="00846309" w:rsidP="00846309">
      <w:pPr>
        <w:jc w:val="center"/>
      </w:pPr>
      <w:r w:rsidRPr="00846309">
        <w:t>Milí rodičia,</w:t>
      </w:r>
    </w:p>
    <w:p w:rsidR="00846309" w:rsidRDefault="00846309" w:rsidP="00846309">
      <w:pPr>
        <w:jc w:val="center"/>
      </w:pPr>
      <w:r w:rsidRPr="00846309">
        <w:t xml:space="preserve">ak by ste </w:t>
      </w:r>
      <w:r>
        <w:t xml:space="preserve">boli ochotný </w:t>
      </w:r>
      <w:r w:rsidRPr="00846309">
        <w:t xml:space="preserve">prispieť </w:t>
      </w:r>
      <w:r>
        <w:t xml:space="preserve">vy, alebo niekto z Vašej rodiny, alebo Vaši známi </w:t>
      </w:r>
    </w:p>
    <w:p w:rsidR="00846309" w:rsidRDefault="00846309" w:rsidP="00846309">
      <w:pPr>
        <w:jc w:val="center"/>
      </w:pPr>
      <w:r w:rsidRPr="00846309">
        <w:t>na altánok</w:t>
      </w:r>
      <w:r>
        <w:t xml:space="preserve"> pre naše deti</w:t>
      </w:r>
      <w:r w:rsidRPr="00846309">
        <w:t xml:space="preserve">, </w:t>
      </w:r>
    </w:p>
    <w:p w:rsidR="00846309" w:rsidRPr="00846309" w:rsidRDefault="00846309" w:rsidP="00846309">
      <w:pPr>
        <w:jc w:val="center"/>
      </w:pPr>
      <w:r>
        <w:t xml:space="preserve">ktorý bude </w:t>
      </w:r>
      <w:r w:rsidRPr="00846309">
        <w:t>umiestnený na školskom dvore, uvádzame</w:t>
      </w:r>
    </w:p>
    <w:p w:rsidR="00671FC4" w:rsidRPr="00846309" w:rsidRDefault="00846309" w:rsidP="00846309">
      <w:pPr>
        <w:jc w:val="center"/>
      </w:pPr>
      <w:r w:rsidRPr="00846309">
        <w:t>bankový účet Rodičovského združenia pri Materskej škole Sídlisko 1. Máj 68, Vranov nad Topľou:</w:t>
      </w:r>
    </w:p>
    <w:p w:rsidR="00846309" w:rsidRPr="00846309" w:rsidRDefault="00846309" w:rsidP="00846309">
      <w:pPr>
        <w:jc w:val="center"/>
        <w:rPr>
          <w:b/>
        </w:rPr>
      </w:pPr>
      <w:r w:rsidRPr="00846309">
        <w:rPr>
          <w:b/>
        </w:rPr>
        <w:t>SK23 7500 0000 0040 1703 1047</w:t>
      </w:r>
    </w:p>
    <w:p w:rsidR="00846309" w:rsidRDefault="00846309" w:rsidP="00846309">
      <w:pPr>
        <w:jc w:val="center"/>
      </w:pPr>
      <w:r>
        <w:t>(do poznámky uveďte „altánok“)</w:t>
      </w:r>
    </w:p>
    <w:p w:rsidR="00846309" w:rsidRDefault="00846309" w:rsidP="00846309">
      <w:pPr>
        <w:jc w:val="center"/>
      </w:pPr>
      <w:r>
        <w:t>Ďakujeme...</w:t>
      </w:r>
    </w:p>
    <w:sectPr w:rsidR="00846309" w:rsidSect="00671F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6309"/>
    <w:rsid w:val="00671FC4"/>
    <w:rsid w:val="00846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1F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kozlovska</dc:creator>
  <cp:lastModifiedBy>kozlovska</cp:lastModifiedBy>
  <cp:revision>1</cp:revision>
  <dcterms:created xsi:type="dcterms:W3CDTF">2026-09-09T06:41:00Z</dcterms:created>
  <dcterms:modified xsi:type="dcterms:W3CDTF">2026-09-09T06:52:00Z</dcterms:modified>
</cp:coreProperties>
</file>